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AC5E55" w14:textId="77777777" w:rsidR="00AA4B14" w:rsidRDefault="00C7606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114300" distB="114300" distL="114300" distR="114300" simplePos="0" relativeHeight="251658240" behindDoc="0" locked="0" layoutInCell="1" hidden="0" allowOverlap="1" wp14:anchorId="0BAC5E68" wp14:editId="0BAC5E69">
            <wp:simplePos x="0" y="0"/>
            <wp:positionH relativeFrom="page">
              <wp:posOffset>5497245</wp:posOffset>
            </wp:positionH>
            <wp:positionV relativeFrom="page">
              <wp:posOffset>652145</wp:posOffset>
            </wp:positionV>
            <wp:extent cx="1379764" cy="1114425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764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DV BAJKA                                                           </w:t>
      </w:r>
    </w:p>
    <w:p w14:paraId="0BAC5E56" w14:textId="77777777" w:rsidR="00AA4B14" w:rsidRDefault="00C7606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ZORKOVAČKA 8</w:t>
      </w:r>
    </w:p>
    <w:p w14:paraId="0BAC5E57" w14:textId="77777777" w:rsidR="00AA4B14" w:rsidRDefault="00C7606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10 000 ZAGREB</w:t>
      </w:r>
    </w:p>
    <w:p w14:paraId="0BAC5E58" w14:textId="77777777" w:rsidR="00AA4B14" w:rsidRDefault="00AA4B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BAC5E59" w14:textId="77777777" w:rsidR="00AA4B14" w:rsidRDefault="00AA4B1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BAC5E5A" w14:textId="77777777" w:rsidR="00AA4B14" w:rsidRDefault="00C7606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IZJAVA O INTERESU POHAĐANJA POSEBNOG </w:t>
      </w:r>
    </w:p>
    <w:p w14:paraId="0BAC5E5B" w14:textId="77777777" w:rsidR="00AA4B14" w:rsidRDefault="00C7606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PROGRAMA KINEZIOLOŠKIH AKTIVNOSTI U RADU S DJECOM PREDŠKOLSKE DOBI</w:t>
      </w:r>
    </w:p>
    <w:p w14:paraId="0BAC5E5C" w14:textId="77777777" w:rsidR="00AA4B14" w:rsidRDefault="00AA4B1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BAC5E5D" w14:textId="77777777" w:rsidR="00AA4B14" w:rsidRDefault="00AA4B14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BAC5E5E" w14:textId="35654188" w:rsidR="00AA4B14" w:rsidRDefault="00C7606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Ja, _____________________________ izjavljujem da sam zainteresiran/a za upis djeteta______________________________ </w:t>
      </w:r>
      <w:r w:rsidR="00BC3E2B">
        <w:rPr>
          <w:rFonts w:ascii="Times New Roman" w:eastAsia="Times New Roman" w:hAnsi="Times New Roman" w:cs="Times New Roman"/>
          <w:sz w:val="24"/>
          <w:szCs w:val="24"/>
        </w:rPr>
        <w:t xml:space="preserve">(ime i prezime, datum rođenja) </w:t>
      </w:r>
      <w:r>
        <w:rPr>
          <w:rFonts w:ascii="Times New Roman" w:eastAsia="Times New Roman" w:hAnsi="Times New Roman" w:cs="Times New Roman"/>
          <w:sz w:val="24"/>
          <w:szCs w:val="24"/>
        </w:rPr>
        <w:t>u poseban program kinezioloških aktivnosti u radu s djecom predškolske dobi na objektu ___________________ (</w:t>
      </w:r>
      <w:r w:rsidR="008565DD">
        <w:rPr>
          <w:rFonts w:ascii="Times New Roman" w:eastAsia="Times New Roman" w:hAnsi="Times New Roman" w:cs="Times New Roman"/>
          <w:sz w:val="24"/>
          <w:szCs w:val="24"/>
        </w:rPr>
        <w:t>centar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Ciglenica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0BAC5E5F" w14:textId="7881C094" w:rsidR="00AA4B14" w:rsidRDefault="00C7606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Program kinezioloških aktivnosti provoditi će odgojiteljice skupine tijekom pedagoške godine u periodu 01.09.2026. </w:t>
      </w:r>
      <w:r w:rsidR="00BB12ED">
        <w:rPr>
          <w:rFonts w:ascii="Times New Roman" w:eastAsia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eastAsia="Times New Roman" w:hAnsi="Times New Roman" w:cs="Times New Roman"/>
          <w:sz w:val="24"/>
          <w:szCs w:val="24"/>
        </w:rPr>
        <w:t>30.06.2027. godine</w:t>
      </w:r>
      <w:r w:rsidR="00BC3E2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BAC5E60" w14:textId="77777777" w:rsidR="00AA4B14" w:rsidRDefault="00C7606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Dijete trenutno pohađa odgojnu skupinu __________________ na objektu ______________.</w:t>
      </w:r>
    </w:p>
    <w:p w14:paraId="6064F8A2" w14:textId="77777777" w:rsidR="00646D04" w:rsidRDefault="00646D0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AC5E61" w14:textId="77777777" w:rsidR="00AA4B14" w:rsidRPr="00BB12ED" w:rsidRDefault="00C7606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2ED">
        <w:rPr>
          <w:rFonts w:ascii="Times New Roman" w:eastAsia="Times New Roman" w:hAnsi="Times New Roman" w:cs="Times New Roman"/>
          <w:sz w:val="24"/>
          <w:szCs w:val="24"/>
        </w:rPr>
        <w:t>Podnošenjem</w:t>
      </w:r>
      <w:r w:rsidRPr="00BB12ED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zahtjeva </w:t>
      </w:r>
      <w:r w:rsidRPr="00BB12ED">
        <w:rPr>
          <w:rFonts w:ascii="Times New Roman" w:eastAsia="Times New Roman" w:hAnsi="Times New Roman" w:cs="Times New Roman"/>
          <w:sz w:val="24"/>
          <w:szCs w:val="24"/>
        </w:rPr>
        <w:t>i odobravanjem istog od strane vrtića, u slučaju odustajanja od internog prijelaza, Vrtić nema obvezu osigurati povratak u prijašnju odgojno - obrazovnu skupinu.</w:t>
      </w:r>
    </w:p>
    <w:p w14:paraId="0BAC5E62" w14:textId="77777777" w:rsidR="00AA4B14" w:rsidRDefault="00AA4B1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AC5E63" w14:textId="77777777" w:rsidR="00AA4B14" w:rsidRDefault="00C76062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Potpis roditelja:</w:t>
      </w:r>
    </w:p>
    <w:p w14:paraId="0BAC5E64" w14:textId="77777777" w:rsidR="00AA4B14" w:rsidRDefault="00C76062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</w:p>
    <w:p w14:paraId="0BAC5E65" w14:textId="77777777" w:rsidR="00AA4B14" w:rsidRDefault="00C76062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</w:p>
    <w:p w14:paraId="0BAC5E66" w14:textId="77777777" w:rsidR="00AA4B14" w:rsidRDefault="00AA4B1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AC5E67" w14:textId="77777777" w:rsidR="00AA4B14" w:rsidRDefault="00AA4B14"/>
    <w:sectPr w:rsidR="00AA4B14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0BC00BC-4E76-4AD3-BFA0-EB3A6B4B7F96}"/>
    <w:embedBold r:id="rId2" w:fontKey="{6F54DB6D-A2AA-44A6-8FD6-7E5494679B2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3D47DA2B-9CA1-4992-830C-838B8F00410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24FBE559-E6E0-458A-ADD6-935158ABFD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B14"/>
    <w:rsid w:val="00011733"/>
    <w:rsid w:val="001C14B3"/>
    <w:rsid w:val="00646D04"/>
    <w:rsid w:val="008565DD"/>
    <w:rsid w:val="00AA4B14"/>
    <w:rsid w:val="00BB12ED"/>
    <w:rsid w:val="00BC3E2B"/>
    <w:rsid w:val="00C53590"/>
    <w:rsid w:val="00C76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C5E55"/>
  <w15:docId w15:val="{CE88B5AB-0AE4-41D8-A98C-8B2975C14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176F"/>
    <w:rPr>
      <w:rFonts w:eastAsiaTheme="minorEastAsia"/>
    </w:rPr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oWiB3AmUOql5C91y5k3ExcaG9A==">CgMxLjA4AHIhMUIySHZ2Qm5jNkVLd05UNG1wbklaZmxueFQzMUw2SXZT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823</Characters>
  <Application>Microsoft Office Word</Application>
  <DocSecurity>0</DocSecurity>
  <Lines>6</Lines>
  <Paragraphs>1</Paragraphs>
  <ScaleCrop>false</ScaleCrop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Arijana Prce</dc:creator>
  <cp:lastModifiedBy>Zorica Jurčić</cp:lastModifiedBy>
  <cp:revision>5</cp:revision>
  <dcterms:created xsi:type="dcterms:W3CDTF">2022-02-03T09:06:00Z</dcterms:created>
  <dcterms:modified xsi:type="dcterms:W3CDTF">2026-02-03T13:35:00Z</dcterms:modified>
</cp:coreProperties>
</file>